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CC" w:rsidRDefault="00B14ADA" w:rsidP="00161D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A7F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курса внеурочной деятельности </w:t>
      </w:r>
    </w:p>
    <w:p w:rsidR="00A43EC7" w:rsidRPr="00FA7FE0" w:rsidRDefault="00B14ADA" w:rsidP="00161D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A7F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«Разговоры о важном»</w:t>
      </w:r>
      <w:r w:rsidRPr="00FA7FE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A7FE0">
        <w:rPr>
          <w:sz w:val="28"/>
          <w:szCs w:val="28"/>
          <w:lang w:val="ru-RU"/>
        </w:rPr>
        <w:br/>
      </w:r>
      <w:r w:rsidRPr="00FA7F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 1–4-х классов</w:t>
      </w:r>
      <w:r w:rsidR="00C03EFC" w:rsidRPr="00FA7F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« СОШ </w:t>
      </w:r>
      <w:proofErr w:type="spellStart"/>
      <w:r w:rsidR="00161D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им.Ю.А.Абдулшаидова</w:t>
      </w:r>
      <w:proofErr w:type="spellEnd"/>
      <w:r w:rsidR="00161D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61D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Start"/>
      <w:r w:rsidR="00161D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.С</w:t>
      </w:r>
      <w:proofErr w:type="gramEnd"/>
      <w:r w:rsidR="00161D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огунты</w:t>
      </w:r>
      <w:proofErr w:type="spellEnd"/>
      <w:r w:rsidR="00C03EFC" w:rsidRPr="00FA7F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A43EC7" w:rsidRPr="00FA7FE0" w:rsidRDefault="00FA7FE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                               </w:t>
      </w:r>
      <w:bookmarkStart w:id="0" w:name="_GoBack"/>
      <w:bookmarkEnd w:id="0"/>
      <w:r w:rsidR="00B14ADA" w:rsidRPr="00FA7FE0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A43EC7" w:rsidRPr="008755C6" w:rsidRDefault="00B14ADA" w:rsidP="00161D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43EC7" w:rsidRPr="008755C6" w:rsidRDefault="00B14ADA" w:rsidP="00161D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43EC7" w:rsidRPr="008755C6" w:rsidRDefault="00B14ADA" w:rsidP="00161D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43EC7" w:rsidRPr="008755C6" w:rsidRDefault="00B14ADA" w:rsidP="00161D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A43EC7" w:rsidRPr="008755C6" w:rsidRDefault="00B14ADA" w:rsidP="00161D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</w:t>
      </w: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письмом </w:t>
      </w:r>
      <w:proofErr w:type="spell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A43EC7" w:rsidRPr="008755C6" w:rsidRDefault="00B14ADA" w:rsidP="00161DC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43EC7" w:rsidRDefault="00B14A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A43EC7" w:rsidRDefault="00B14A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A43EC7" w:rsidRPr="008755C6" w:rsidRDefault="00B14ADA" w:rsidP="00161D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43EC7" w:rsidRPr="008755C6" w:rsidRDefault="00B14ADA" w:rsidP="00161D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DD5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161D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им.Ю.А.Абдулшаидова</w:t>
      </w:r>
      <w:proofErr w:type="spellEnd"/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A43EC7" w:rsidRPr="008755C6" w:rsidRDefault="00B14AD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755C6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8755C6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A43EC7" w:rsidRPr="008755C6" w:rsidRDefault="00B14ADA" w:rsidP="00161DCC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Наша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</w:p>
    <w:p w:rsidR="00C60845" w:rsidRPr="00C60845" w:rsidRDefault="00C60845" w:rsidP="00C60845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608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Навсегда в нашем сердце. Первый Президент ЧР, Герой Росси А.А. Кадыров</w:t>
      </w:r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пожилого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</w:t>
      </w:r>
      <w:proofErr w:type="spellEnd"/>
    </w:p>
    <w:p w:rsidR="00A43EC7" w:rsidRDefault="008A41D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Семья-основа общества</w:t>
      </w:r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народного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единства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вместе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Символы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 w:rsidR="00F54670">
        <w:rPr>
          <w:rFonts w:hAnsi="Times New Roman" w:cs="Times New Roman"/>
          <w:color w:val="000000"/>
          <w:sz w:val="24"/>
          <w:szCs w:val="24"/>
          <w:lang w:val="ru-RU"/>
        </w:rPr>
        <w:t xml:space="preserve"> и ЧР</w:t>
      </w:r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Волонтеры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Героев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Конституции</w:t>
      </w:r>
      <w:proofErr w:type="spellEnd"/>
    </w:p>
    <w:p w:rsidR="00A43EC7" w:rsidRPr="008755C6" w:rsidRDefault="00AF5C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День Конституции ЧР</w:t>
      </w:r>
    </w:p>
    <w:p w:rsidR="00A43EC7" w:rsidRPr="00F54670" w:rsidRDefault="00AF5C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День Республики</w:t>
      </w:r>
      <w:r w:rsidR="00F54670">
        <w:rPr>
          <w:rFonts w:hAnsi="Times New Roman" w:cs="Times New Roman"/>
          <w:color w:val="000000"/>
          <w:sz w:val="24"/>
          <w:szCs w:val="24"/>
          <w:lang w:val="ru-RU"/>
        </w:rPr>
        <w:t>. Грозный-город воинской славы.</w:t>
      </w:r>
    </w:p>
    <w:p w:rsidR="00A43EC7" w:rsidRPr="00F54670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70">
        <w:rPr>
          <w:rFonts w:hAnsi="Times New Roman" w:cs="Times New Roman"/>
          <w:color w:val="000000"/>
          <w:sz w:val="24"/>
          <w:szCs w:val="24"/>
          <w:lang w:val="ru-RU"/>
        </w:rPr>
        <w:t>День снятия блокады Ленинграда</w:t>
      </w:r>
    </w:p>
    <w:p w:rsidR="00A43EC7" w:rsidRPr="008755C6" w:rsidRDefault="00AF5C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День чеченской женщины</w:t>
      </w:r>
    </w:p>
    <w:p w:rsidR="00A43EC7" w:rsidRPr="00F54670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70">
        <w:rPr>
          <w:rFonts w:hAnsi="Times New Roman" w:cs="Times New Roman"/>
          <w:color w:val="000000"/>
          <w:sz w:val="24"/>
          <w:szCs w:val="24"/>
          <w:lang w:val="ru-RU"/>
        </w:rPr>
        <w:t>День российской науки</w:t>
      </w:r>
    </w:p>
    <w:p w:rsidR="00A43EC7" w:rsidRPr="00F54670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70">
        <w:rPr>
          <w:rFonts w:hAnsi="Times New Roman" w:cs="Times New Roman"/>
          <w:color w:val="000000"/>
          <w:sz w:val="24"/>
          <w:szCs w:val="24"/>
          <w:lang w:val="ru-RU"/>
        </w:rPr>
        <w:t>Россия и мир</w:t>
      </w:r>
    </w:p>
    <w:p w:rsidR="00A43EC7" w:rsidRPr="00F54670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70">
        <w:rPr>
          <w:rFonts w:hAnsi="Times New Roman" w:cs="Times New Roman"/>
          <w:color w:val="000000"/>
          <w:sz w:val="24"/>
          <w:szCs w:val="24"/>
          <w:lang w:val="ru-RU"/>
        </w:rPr>
        <w:t>День защитника Отечества</w:t>
      </w:r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54670">
        <w:rPr>
          <w:rFonts w:hAnsi="Times New Roman" w:cs="Times New Roman"/>
          <w:color w:val="000000"/>
          <w:sz w:val="24"/>
          <w:szCs w:val="24"/>
          <w:lang w:val="ru-RU"/>
        </w:rPr>
        <w:t>Международны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женский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</w:p>
    <w:p w:rsidR="00A43EC7" w:rsidRPr="0097396C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396C">
        <w:rPr>
          <w:rFonts w:hAnsi="Times New Roman" w:cs="Times New Roman"/>
          <w:color w:val="000000"/>
          <w:sz w:val="24"/>
          <w:szCs w:val="24"/>
          <w:lang w:val="ru-RU"/>
        </w:rPr>
        <w:t>День воссоединения Крыма с Россией</w:t>
      </w:r>
    </w:p>
    <w:p w:rsidR="00A43EC7" w:rsidRPr="0097396C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396C">
        <w:rPr>
          <w:rFonts w:hAnsi="Times New Roman" w:cs="Times New Roman"/>
          <w:color w:val="000000"/>
          <w:sz w:val="24"/>
          <w:szCs w:val="24"/>
          <w:lang w:val="ru-RU"/>
        </w:rPr>
        <w:t>Всемирный день театра</w:t>
      </w:r>
    </w:p>
    <w:p w:rsidR="00A43EC7" w:rsidRPr="0097396C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396C">
        <w:rPr>
          <w:rFonts w:hAnsi="Times New Roman" w:cs="Times New Roman"/>
          <w:color w:val="000000"/>
          <w:sz w:val="24"/>
          <w:szCs w:val="24"/>
          <w:lang w:val="ru-RU"/>
        </w:rPr>
        <w:t>День космонавтики. Мы – первые!</w:t>
      </w:r>
    </w:p>
    <w:p w:rsidR="00A43EC7" w:rsidRPr="008755C6" w:rsidRDefault="00D27C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Защитники Родины</w:t>
      </w:r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Бессмертный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полк</w:t>
      </w:r>
      <w:proofErr w:type="spellEnd"/>
    </w:p>
    <w:p w:rsidR="00A43EC7" w:rsidRDefault="00B14A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организаций</w:t>
      </w:r>
      <w:proofErr w:type="spellEnd"/>
    </w:p>
    <w:p w:rsidR="00A43EC7" w:rsidRPr="00AF5CD4" w:rsidRDefault="00B14AD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proofErr w:type="spellEnd"/>
    </w:p>
    <w:p w:rsidR="00AF5CD4" w:rsidRPr="00C60845" w:rsidRDefault="00AF5CD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100-летие государственности ЧР</w:t>
      </w:r>
    </w:p>
    <w:p w:rsidR="00C60845" w:rsidRDefault="00C6084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Великие изобретатели</w:t>
      </w:r>
    </w:p>
    <w:p w:rsidR="00A43EC7" w:rsidRPr="008755C6" w:rsidRDefault="00B14AD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755C6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43EC7" w:rsidRPr="008755C6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43EC7" w:rsidRPr="008755C6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43EC7" w:rsidRPr="008755C6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A43EC7" w:rsidRPr="008755C6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43EC7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3EC7" w:rsidRPr="008755C6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43EC7" w:rsidRPr="008755C6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людям;</w:t>
      </w:r>
    </w:p>
    <w:p w:rsidR="00A43EC7" w:rsidRDefault="00B14AD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3EC7" w:rsidRPr="008755C6" w:rsidRDefault="00B14AD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A43EC7" w:rsidRPr="008755C6" w:rsidRDefault="00B14AD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A43EC7" w:rsidRPr="008755C6" w:rsidRDefault="00B14A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43EC7" w:rsidRPr="008755C6" w:rsidRDefault="00B14AD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43EC7" w:rsidRPr="008755C6" w:rsidRDefault="00B14AD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43EC7" w:rsidRPr="008755C6" w:rsidRDefault="00B14AD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43EC7" w:rsidRPr="008755C6" w:rsidRDefault="00B14AD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43EC7" w:rsidRPr="008755C6" w:rsidRDefault="00B14AD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43EC7" w:rsidRPr="008755C6" w:rsidRDefault="00B14AD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43EC7" w:rsidRPr="008755C6" w:rsidRDefault="00B14AD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A43EC7" w:rsidRPr="008755C6" w:rsidRDefault="00B14AD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43EC7" w:rsidRPr="008755C6" w:rsidRDefault="00B14AD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43EC7" w:rsidRPr="008755C6" w:rsidRDefault="00B14AD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Default="00B14AD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выбирать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источник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3EC7" w:rsidRPr="008755C6" w:rsidRDefault="00B14AD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43EC7" w:rsidRPr="008755C6" w:rsidRDefault="00B14AD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43EC7" w:rsidRPr="008755C6" w:rsidRDefault="00B14AD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43EC7" w:rsidRPr="008755C6" w:rsidRDefault="00B14AD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A43EC7" w:rsidRPr="008755C6" w:rsidRDefault="00B14AD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43EC7" w:rsidRPr="008755C6" w:rsidRDefault="00B14A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43EC7" w:rsidRPr="008755C6" w:rsidRDefault="00B14AD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43EC7" w:rsidRPr="008755C6" w:rsidRDefault="00B14AD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43EC7" w:rsidRPr="008755C6" w:rsidRDefault="00B14AD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высказывать свое мнение;</w:t>
      </w:r>
    </w:p>
    <w:p w:rsidR="00A43EC7" w:rsidRPr="008755C6" w:rsidRDefault="00B14AD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43EC7" w:rsidRPr="008755C6" w:rsidRDefault="00B14AD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43EC7" w:rsidRDefault="00B14AD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3EC7" w:rsidRPr="008755C6" w:rsidRDefault="00B14AD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43EC7" w:rsidRPr="008755C6" w:rsidRDefault="00B14AD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43EC7" w:rsidRPr="008755C6" w:rsidRDefault="00B14AD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43EC7" w:rsidRPr="008755C6" w:rsidRDefault="00B14AD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A43EC7" w:rsidRPr="008755C6" w:rsidRDefault="00B14AD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43EC7" w:rsidRPr="008755C6" w:rsidRDefault="00B14AD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43EC7" w:rsidRPr="008755C6" w:rsidRDefault="00B14A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43EC7" w:rsidRDefault="00B14AD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43EC7" w:rsidRPr="008755C6" w:rsidRDefault="00B14AD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</w:t>
      </w:r>
      <w:r w:rsidR="00922F17">
        <w:rPr>
          <w:rFonts w:hAnsi="Times New Roman" w:cs="Times New Roman"/>
          <w:color w:val="000000"/>
          <w:sz w:val="24"/>
          <w:szCs w:val="24"/>
          <w:lang w:val="ru-RU"/>
        </w:rPr>
        <w:t>, Гимн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о </w:t>
      </w:r>
      <w:r w:rsidR="00922F17" w:rsidRPr="008755C6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="00922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22F17" w:rsidRPr="008755C6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="00922F17">
        <w:rPr>
          <w:rFonts w:hAnsi="Times New Roman" w:cs="Times New Roman"/>
          <w:color w:val="000000"/>
          <w:sz w:val="24"/>
          <w:szCs w:val="24"/>
          <w:lang w:val="ru-RU"/>
        </w:rPr>
        <w:t>, Гимне</w:t>
      </w:r>
      <w:r w:rsidR="00922F17"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2F17">
        <w:rPr>
          <w:rFonts w:hAnsi="Times New Roman" w:cs="Times New Roman"/>
          <w:color w:val="000000"/>
          <w:sz w:val="24"/>
          <w:szCs w:val="24"/>
          <w:lang w:val="ru-RU"/>
        </w:rPr>
        <w:t>Чеченской Республики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A43EC7" w:rsidRPr="008755C6" w:rsidRDefault="00B14AD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A43EC7" w:rsidRPr="008755C6" w:rsidRDefault="00B14AD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43EC7" w:rsidRDefault="00B14AD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3EC7" w:rsidRDefault="00B14AD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3EC7" w:rsidRPr="008755C6" w:rsidRDefault="00B14AD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43EC7" w:rsidRPr="008755C6" w:rsidRDefault="00B14AD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43EC7" w:rsidRPr="008755C6" w:rsidRDefault="00B14A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A43EC7" w:rsidRPr="008755C6" w:rsidRDefault="00B14A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43EC7" w:rsidRPr="008755C6" w:rsidRDefault="00B14A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A43EC7" w:rsidRDefault="00B14AD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43EC7" w:rsidRDefault="00B14A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3EC7" w:rsidRPr="008755C6" w:rsidRDefault="00B14AD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A43EC7" w:rsidRPr="008755C6" w:rsidRDefault="00B14AD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43EC7" w:rsidRPr="008755C6" w:rsidRDefault="00B14AD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A43EC7" w:rsidRPr="008755C6" w:rsidRDefault="00B14AD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5C6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43EC7" w:rsidRDefault="00B14AD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A43EC7" w:rsidRDefault="00B14AD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1–2-е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9"/>
        <w:gridCol w:w="1994"/>
        <w:gridCol w:w="1998"/>
        <w:gridCol w:w="1072"/>
        <w:gridCol w:w="3574"/>
      </w:tblGrid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1573ED" w:rsidP="001573E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B14ADA" w:rsidRPr="00875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6157FC" w:rsidRDefault="006157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Навсегда в нашем сердце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405C8A" w:rsidRDefault="00405C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 лучшее исполнение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2C0619" w:rsidRDefault="002C0619" w:rsidP="000102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чеченской женщины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F6089B" w:rsidRDefault="00F6089B" w:rsidP="00F60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тва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9D6289" w:rsidRDefault="009D62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картой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ED5F3F" w:rsidRDefault="00ED5F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 символы</w:t>
            </w:r>
            <w:r w:rsidR="00B14ADA" w:rsidRPr="00ED5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герб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флаг, гимн.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6157FC" w:rsidRDefault="00C46EA8" w:rsidP="00161D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100-летие государственности ЧР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8755C6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F6089B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Новогодний праздник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7314DF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учимся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805028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зобретатели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8755C6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ED5F3F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ерб,Гимн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Флаг,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8755C6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8755C6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1C5018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Красота природы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8755C6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8755C6" w:rsidRDefault="00C46E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46EA8" w:rsidRPr="00F54670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C46EA8" w:rsidRPr="00F54670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46EA8" w:rsidRPr="00F54670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A8" w:rsidTr="00E45D9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Pr="00C46EA8" w:rsidRDefault="00C46EA8" w:rsidP="00C46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A8" w:rsidRDefault="00C46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3EC7" w:rsidRDefault="00B14AD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3–4-е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"/>
        <w:gridCol w:w="1910"/>
        <w:gridCol w:w="2370"/>
        <w:gridCol w:w="863"/>
        <w:gridCol w:w="3573"/>
      </w:tblGrid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E45D9E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B14ADA" w:rsidRPr="00875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часов,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Рекорды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поколения к </w:t>
            </w: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поколению: любовь россиян к Родине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471D0F" w:rsidRDefault="00471D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Навсегда в нашем сердце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471D0F" w:rsidRDefault="00A940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 лучшее стихотворение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17A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7A" w:rsidRDefault="008B01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7A" w:rsidRPr="002C0619" w:rsidRDefault="008B017A" w:rsidP="00161D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чеченской женщины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7A" w:rsidRDefault="008B017A" w:rsidP="00161D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7A" w:rsidRDefault="008B017A" w:rsidP="00161D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7A" w:rsidRDefault="008B01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6E3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 учителя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6E3209" w:rsidRDefault="008B01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хочу услышать музыку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6E3209" w:rsidRDefault="006E3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01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конкурс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Pr="00F54670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 w:rsidP="00985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Герб России и </w:t>
            </w:r>
            <w:r w:rsidR="00985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Чеченской Республики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C51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51" w:rsidRPr="00D02C51" w:rsidRDefault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51" w:rsidRPr="008755C6" w:rsidRDefault="00D02C51" w:rsidP="00985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100-летие государственности ЧР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51" w:rsidRPr="00D02C51" w:rsidRDefault="00D02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 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51" w:rsidRDefault="00D02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51" w:rsidRDefault="00D02C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6E3209" w:rsidRDefault="006E3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Новогодний праздник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Морозу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 w:rsidP="006E3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6E3209" w:rsidRDefault="00B14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32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 России</w:t>
            </w:r>
            <w:r w:rsidR="006E32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Чеченской Республики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8755C6" w:rsidRDefault="00B14ADA" w:rsidP="00D02C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природа»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Мужественные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труда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proofErr w:type="spellStart"/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EC7" w:rsidTr="00E45D9E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Pr="00D02C51" w:rsidRDefault="00B14ADA" w:rsidP="00D02C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D02C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B14A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EC7" w:rsidRDefault="00A43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4ADA" w:rsidRDefault="00B14ADA"/>
    <w:sectPr w:rsidR="00B14ADA" w:rsidSect="00AF03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5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845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91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211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27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D3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D7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E6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244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86E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C93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E1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A6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0289"/>
    <w:rsid w:val="001573ED"/>
    <w:rsid w:val="00161DCC"/>
    <w:rsid w:val="001C5018"/>
    <w:rsid w:val="002C0619"/>
    <w:rsid w:val="002D33B1"/>
    <w:rsid w:val="002D3591"/>
    <w:rsid w:val="003514A0"/>
    <w:rsid w:val="00405C8A"/>
    <w:rsid w:val="00424612"/>
    <w:rsid w:val="00471D0F"/>
    <w:rsid w:val="004F7E17"/>
    <w:rsid w:val="005A05CE"/>
    <w:rsid w:val="005C37DD"/>
    <w:rsid w:val="00601CEB"/>
    <w:rsid w:val="006157FC"/>
    <w:rsid w:val="00653AF6"/>
    <w:rsid w:val="006E3209"/>
    <w:rsid w:val="007314DF"/>
    <w:rsid w:val="00805028"/>
    <w:rsid w:val="008755C6"/>
    <w:rsid w:val="008A41D7"/>
    <w:rsid w:val="008B017A"/>
    <w:rsid w:val="00922F17"/>
    <w:rsid w:val="0097396C"/>
    <w:rsid w:val="009855E4"/>
    <w:rsid w:val="009D6289"/>
    <w:rsid w:val="00A43EC7"/>
    <w:rsid w:val="00A940DB"/>
    <w:rsid w:val="00AA6F3D"/>
    <w:rsid w:val="00AF0373"/>
    <w:rsid w:val="00AF5CD4"/>
    <w:rsid w:val="00B14ADA"/>
    <w:rsid w:val="00B73A5A"/>
    <w:rsid w:val="00BC5319"/>
    <w:rsid w:val="00C03EFC"/>
    <w:rsid w:val="00C46EA8"/>
    <w:rsid w:val="00C60845"/>
    <w:rsid w:val="00D02C51"/>
    <w:rsid w:val="00D27C74"/>
    <w:rsid w:val="00DD55F0"/>
    <w:rsid w:val="00E438A1"/>
    <w:rsid w:val="00E45D9E"/>
    <w:rsid w:val="00ED5F3F"/>
    <w:rsid w:val="00F01E19"/>
    <w:rsid w:val="00F54670"/>
    <w:rsid w:val="00F6089B"/>
    <w:rsid w:val="00F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60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60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39</cp:revision>
  <dcterms:created xsi:type="dcterms:W3CDTF">2011-11-02T04:15:00Z</dcterms:created>
  <dcterms:modified xsi:type="dcterms:W3CDTF">2022-08-20T08:16:00Z</dcterms:modified>
</cp:coreProperties>
</file>