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A3" w:rsidRDefault="00561723" w:rsidP="00DC6F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17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3D25A3" w:rsidRDefault="003074D2" w:rsidP="003D25A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СОШим.Ю.А.Абдулшаидова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огунты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3D25A3" w:rsidRPr="00C80EAA" w:rsidRDefault="003D25A3" w:rsidP="00C80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80EA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62C63">
        <w:rPr>
          <w:rFonts w:ascii="Times New Roman" w:hAnsi="Times New Roman" w:cs="Times New Roman"/>
          <w:sz w:val="32"/>
          <w:szCs w:val="32"/>
        </w:rPr>
        <w:t>Информац</w:t>
      </w:r>
      <w:r w:rsidR="00C80EAA">
        <w:rPr>
          <w:rFonts w:ascii="Times New Roman" w:hAnsi="Times New Roman" w:cs="Times New Roman"/>
          <w:sz w:val="32"/>
          <w:szCs w:val="32"/>
        </w:rPr>
        <w:t>ия</w:t>
      </w:r>
    </w:p>
    <w:p w:rsidR="00EC5FC0" w:rsidRPr="00EC5FC0" w:rsidRDefault="00EC5FC0" w:rsidP="00EC5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C5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EC5FC0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Ежегодно 9 декабря отмечается Международный день борьбы </w:t>
      </w:r>
      <w:proofErr w:type="gramStart"/>
      <w:r w:rsidRPr="00EC5FC0">
        <w:rPr>
          <w:rFonts w:ascii="Times New Roman" w:eastAsia="Times New Roman" w:hAnsi="Times New Roman" w:cs="Times New Roman"/>
          <w:color w:val="34343C"/>
          <w:sz w:val="24"/>
          <w:szCs w:val="24"/>
        </w:rPr>
        <w:t>с</w:t>
      </w:r>
      <w:proofErr w:type="gramEnd"/>
    </w:p>
    <w:p w:rsidR="00EC5FC0" w:rsidRPr="00EC5FC0" w:rsidRDefault="00EC5FC0" w:rsidP="00EC5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C5FC0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   коррупцией, </w:t>
      </w:r>
      <w:proofErr w:type="gramStart"/>
      <w:r w:rsidRPr="00EC5FC0">
        <w:rPr>
          <w:rFonts w:ascii="Times New Roman" w:eastAsia="Times New Roman" w:hAnsi="Times New Roman" w:cs="Times New Roman"/>
          <w:color w:val="34343C"/>
          <w:sz w:val="24"/>
          <w:szCs w:val="24"/>
        </w:rPr>
        <w:t>учрежденный</w:t>
      </w:r>
      <w:proofErr w:type="gramEnd"/>
      <w:r w:rsidRPr="00EC5FC0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по инициативе организации Объединенных Наций.</w:t>
      </w:r>
    </w:p>
    <w:p w:rsidR="0053504D" w:rsidRDefault="00EC5FC0" w:rsidP="00C8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</w:t>
      </w:r>
      <w:r w:rsidRPr="00EC5FC0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С целью привлечения внимания к проблеме борьбы с коррупцией </w:t>
      </w:r>
      <w:r w:rsidR="00C80EAA">
        <w:rPr>
          <w:rFonts w:ascii="Times New Roman" w:eastAsia="Times New Roman" w:hAnsi="Times New Roman" w:cs="Times New Roman"/>
          <w:color w:val="000000"/>
          <w:sz w:val="24"/>
          <w:szCs w:val="24"/>
        </w:rPr>
        <w:t>с 05 по 10</w:t>
      </w:r>
      <w:r w:rsidRPr="00EC5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</w:t>
      </w:r>
      <w:r w:rsidRPr="00EC5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 года </w:t>
      </w:r>
      <w:r w:rsidRPr="00EC5FC0">
        <w:rPr>
          <w:rFonts w:ascii="Times New Roman" w:eastAsia="Times New Roman" w:hAnsi="Times New Roman" w:cs="Times New Roman"/>
          <w:color w:val="34343C"/>
          <w:sz w:val="24"/>
          <w:szCs w:val="24"/>
        </w:rPr>
        <w:t>в школе проведены ряд мероприятий</w:t>
      </w:r>
      <w:r w:rsidR="00C80EAA">
        <w:rPr>
          <w:rFonts w:ascii="Times New Roman" w:eastAsia="Times New Roman" w:hAnsi="Times New Roman" w:cs="Times New Roman"/>
          <w:color w:val="34343C"/>
          <w:sz w:val="24"/>
          <w:szCs w:val="24"/>
        </w:rPr>
        <w:t>:</w:t>
      </w:r>
    </w:p>
    <w:p w:rsidR="00C80EAA" w:rsidRPr="00C80EAA" w:rsidRDefault="00C80EAA" w:rsidP="00C8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C80EAA" w:rsidRDefault="00564118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5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декабря</w:t>
      </w:r>
      <w:r w:rsid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2025г. 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кла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ссный руководитель 6кл. </w:t>
      </w:r>
      <w:proofErr w:type="spellStart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Абдулшаидова</w:t>
      </w:r>
      <w:proofErr w:type="spellEnd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З.А.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провела беседу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с </w:t>
      </w:r>
      <w:proofErr w:type="gramStart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обучающимися</w:t>
      </w:r>
      <w:proofErr w:type="gramEnd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на тем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у: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«Борьба с коррупцией – дело каждого»</w:t>
      </w:r>
    </w:p>
    <w:p w:rsidR="00564118" w:rsidRDefault="007813F9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</w:t>
      </w:r>
    </w:p>
    <w:p w:rsidR="007813F9" w:rsidRPr="00564118" w:rsidRDefault="00C51012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 </w:t>
      </w:r>
      <w:r w:rsidR="00D64C7C">
        <w:rPr>
          <w:rFonts w:ascii="Times New Roman" w:eastAsia="Times New Roman" w:hAnsi="Times New Roman" w:cs="Times New Roman"/>
          <w:noProof/>
          <w:color w:val="34343C"/>
          <w:sz w:val="24"/>
          <w:szCs w:val="24"/>
        </w:rPr>
        <w:drawing>
          <wp:inline distT="0" distB="0" distL="0" distR="0">
            <wp:extent cx="3807865" cy="1685925"/>
            <wp:effectExtent l="19050" t="0" r="2135" b="0"/>
            <wp:docPr id="3" name="Рисунок 1" descr="C:\Users\Аза\Downloads\IMG_63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\Downloads\IMG_6376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013" r="6330" b="11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86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118" w:rsidRPr="00564118" w:rsidRDefault="00564118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</w:t>
      </w:r>
    </w:p>
    <w:p w:rsidR="00564118" w:rsidRPr="00564118" w:rsidRDefault="00C51012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8 декабря 2025г с </w:t>
      </w:r>
      <w:proofErr w:type="gramStart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обучающимися</w:t>
      </w:r>
      <w:proofErr w:type="gramEnd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7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класса учитель русского языка и литературы</w:t>
      </w:r>
    </w:p>
    <w:p w:rsidR="00564118" w:rsidRDefault="00564118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  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Хусаинова Р.И.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провела беседу «Быть честным»</w:t>
      </w:r>
      <w:proofErr w:type="gramStart"/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.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(</w:t>
      </w:r>
      <w:proofErr w:type="gramEnd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охват-9)</w:t>
      </w:r>
    </w:p>
    <w:p w:rsidR="007813F9" w:rsidRDefault="007813F9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7813F9" w:rsidRDefault="00C51012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color w:val="34343C"/>
          <w:sz w:val="24"/>
          <w:szCs w:val="24"/>
        </w:rPr>
        <w:drawing>
          <wp:inline distT="0" distB="0" distL="0" distR="0">
            <wp:extent cx="3686175" cy="1685925"/>
            <wp:effectExtent l="19050" t="0" r="9525" b="0"/>
            <wp:docPr id="8" name="Рисунок 4" descr="C:\Users\Аза\Downloads\IMG_8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\Downloads\IMG_88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103" b="15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118" w:rsidRPr="00564118" w:rsidRDefault="00564118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564118" w:rsidRPr="00564118" w:rsidRDefault="00C80EAA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09.12.2025.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Для учащихся 5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класса (кл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ассный руководитель </w:t>
      </w:r>
      <w:proofErr w:type="spellStart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Гакиев</w:t>
      </w:r>
      <w:proofErr w:type="spellEnd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А.Н</w:t>
      </w:r>
      <w:proofErr w:type="gramStart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.</w:t>
      </w:r>
      <w:proofErr w:type="gramEnd"/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) был проведен</w:t>
      </w:r>
    </w:p>
    <w:p w:rsidR="000206A0" w:rsidRPr="007813F9" w:rsidRDefault="00564118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классный час на тему </w:t>
      </w:r>
      <w:r w:rsidR="009C3165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«А вы знаете, что такое коррупция?»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(охват-19)</w:t>
      </w:r>
      <w:r w:rsidR="000206A0" w:rsidRPr="000206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206A0" w:rsidRDefault="000206A0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EC5FC0" w:rsidRDefault="000206A0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34343C"/>
          <w:sz w:val="24"/>
          <w:szCs w:val="24"/>
        </w:rPr>
        <w:drawing>
          <wp:inline distT="0" distB="0" distL="0" distR="0">
            <wp:extent cx="2110241" cy="1824760"/>
            <wp:effectExtent l="19050" t="0" r="4309" b="0"/>
            <wp:docPr id="2" name="Рисунок 2" descr="C:\Users\Аза\Downloads\IMG_8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\Downloads\IMG_88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850" t="12245" r="17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81" cy="182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  <w:t xml:space="preserve">                                                                                     </w:t>
      </w:r>
      <w:r w:rsidRPr="000206A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</w:rPr>
        <w:drawing>
          <wp:inline distT="0" distB="0" distL="0" distR="0">
            <wp:extent cx="3033193" cy="1825974"/>
            <wp:effectExtent l="19050" t="0" r="0" b="0"/>
            <wp:docPr id="4" name="Рисунок 3" descr="C:\Users\Аза\Downloads\IMG_88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а\Downloads\IMG_881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68" t="11874" b="9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26" cy="182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7813F9" w:rsidRDefault="007813F9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</w:p>
    <w:p w:rsidR="00C51012" w:rsidRPr="007813F9" w:rsidRDefault="00C51012" w:rsidP="009C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64118" w:rsidRPr="00564118" w:rsidRDefault="000D21CE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9декабря 2025г. 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В 8 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класс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е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был проведен классный час на тему: </w:t>
      </w:r>
      <w:r w:rsidR="009C3165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«Что такое коррупция и как с ней бороться»</w:t>
      </w:r>
      <w:proofErr w:type="gramStart"/>
      <w:r w:rsidR="009C3165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.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(</w:t>
      </w:r>
      <w:proofErr w:type="gramEnd"/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к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лассный руководитель </w:t>
      </w:r>
      <w:proofErr w:type="spellStart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Аджибекперова</w:t>
      </w:r>
      <w:proofErr w:type="spellEnd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Г.А.),(охват-22)</w:t>
      </w:r>
    </w:p>
    <w:p w:rsidR="00564118" w:rsidRPr="00564118" w:rsidRDefault="00564118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7813F9" w:rsidRDefault="00564118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lastRenderedPageBreak/>
        <w:t xml:space="preserve">                     </w:t>
      </w:r>
      <w:r w:rsidR="00C51012">
        <w:rPr>
          <w:rFonts w:ascii="Times New Roman" w:eastAsia="Times New Roman" w:hAnsi="Times New Roman" w:cs="Times New Roman"/>
          <w:noProof/>
          <w:color w:val="34343C"/>
          <w:sz w:val="24"/>
          <w:szCs w:val="24"/>
        </w:rPr>
        <w:drawing>
          <wp:inline distT="0" distB="0" distL="0" distR="0">
            <wp:extent cx="3308638" cy="1546374"/>
            <wp:effectExtent l="19050" t="0" r="6062" b="0"/>
            <wp:docPr id="7" name="Рисунок 3" descr="C:\Users\Аза\Downloads\IMG_8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а\Downloads\IMG_88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8053" r="5758" b="1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638" cy="154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</w:t>
      </w:r>
    </w:p>
    <w:p w:rsidR="007813F9" w:rsidRDefault="007813F9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7813F9" w:rsidRDefault="007813F9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564118" w:rsidRPr="00564118" w:rsidRDefault="007813F9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Ребята 3 и 4 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классов постарались ответить на вопрос «Что такое хорошо, а что</w:t>
      </w:r>
    </w:p>
    <w:p w:rsidR="00564118" w:rsidRPr="00564118" w:rsidRDefault="009C3165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       </w:t>
      </w:r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такое плохо?» на внеклассном мероприятии на </w:t>
      </w:r>
      <w:proofErr w:type="spellStart"/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антикоррупционную</w:t>
      </w:r>
      <w:proofErr w:type="spellEnd"/>
      <w:r w:rsidR="00564118"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тему. С</w:t>
      </w:r>
    </w:p>
    <w:p w:rsidR="00564118" w:rsidRDefault="00564118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детьми поговорили о совести, честности, о любви к Родине</w:t>
      </w:r>
      <w:proofErr w:type="gramStart"/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>.</w:t>
      </w:r>
      <w:proofErr w:type="gramEnd"/>
      <w:r w:rsid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(</w:t>
      </w:r>
      <w:proofErr w:type="gramStart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о</w:t>
      </w:r>
      <w:proofErr w:type="gramEnd"/>
      <w:r w:rsidR="009C3165">
        <w:rPr>
          <w:rFonts w:ascii="Times New Roman" w:eastAsia="Times New Roman" w:hAnsi="Times New Roman" w:cs="Times New Roman"/>
          <w:color w:val="34343C"/>
          <w:sz w:val="24"/>
          <w:szCs w:val="24"/>
        </w:rPr>
        <w:t>хват-22)</w:t>
      </w:r>
    </w:p>
    <w:p w:rsidR="007813F9" w:rsidRDefault="007813F9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7813F9" w:rsidRPr="00564118" w:rsidRDefault="00C51012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color w:val="34343C"/>
          <w:sz w:val="24"/>
          <w:szCs w:val="24"/>
        </w:rPr>
        <w:drawing>
          <wp:inline distT="0" distB="0" distL="0" distR="0">
            <wp:extent cx="3076575" cy="1866900"/>
            <wp:effectExtent l="19050" t="0" r="9525" b="0"/>
            <wp:docPr id="5" name="Рисунок 2" descr="C:\Users\Аза\Downloads\IMG_8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\Downloads\IMG_88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789" r="6902" b="6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C0" w:rsidRPr="00564118" w:rsidRDefault="00EC5FC0" w:rsidP="0053504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118" w:rsidRPr="00564118" w:rsidRDefault="00564118" w:rsidP="0056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  </w:t>
      </w:r>
      <w:r w:rsid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>Для учащихся 9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класса (к</w:t>
      </w:r>
      <w:r w:rsid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>лассный руководитель Хусаинова Р.И</w:t>
      </w:r>
      <w:r w:rsidR="00A46703">
        <w:rPr>
          <w:rFonts w:ascii="Times New Roman" w:eastAsia="Times New Roman" w:hAnsi="Times New Roman" w:cs="Times New Roman"/>
          <w:color w:val="34343C"/>
          <w:sz w:val="24"/>
          <w:szCs w:val="24"/>
        </w:rPr>
        <w:t>.) прошла</w:t>
      </w:r>
    </w:p>
    <w:p w:rsidR="00564118" w:rsidRPr="00564118" w:rsidRDefault="00564118" w:rsidP="00564118">
      <w:pPr>
        <w:shd w:val="clear" w:color="auto" w:fill="FFFFFF"/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</w:t>
      </w:r>
      <w:r w:rsidR="00B57B2A">
        <w:rPr>
          <w:rFonts w:ascii="Times New Roman" w:eastAsia="Times New Roman" w:hAnsi="Times New Roman" w:cs="Times New Roman"/>
          <w:color w:val="34343C"/>
          <w:sz w:val="24"/>
          <w:szCs w:val="24"/>
        </w:rPr>
        <w:t>беседа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«Честен тот, кто работает на совесть».</w:t>
      </w:r>
      <w:r w:rsidRPr="00564118">
        <w:rPr>
          <w:rFonts w:ascii="Times New Roman" w:eastAsia="Times New Roman" w:hAnsi="Times New Roman" w:cs="Times New Roman"/>
          <w:color w:val="34343C"/>
          <w:sz w:val="24"/>
          <w:szCs w:val="24"/>
        </w:rPr>
        <w:tab/>
      </w:r>
    </w:p>
    <w:p w:rsidR="00564118" w:rsidRPr="00564118" w:rsidRDefault="00564118" w:rsidP="00564118">
      <w:pPr>
        <w:shd w:val="clear" w:color="auto" w:fill="FFFFFF"/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564118" w:rsidRPr="00564118" w:rsidRDefault="00C80EAA" w:rsidP="00564118">
      <w:pPr>
        <w:shd w:val="clear" w:color="auto" w:fill="FFFFFF"/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noProof/>
          <w:color w:val="34343C"/>
          <w:sz w:val="24"/>
          <w:szCs w:val="24"/>
        </w:rPr>
        <w:drawing>
          <wp:inline distT="0" distB="0" distL="0" distR="0">
            <wp:extent cx="2219325" cy="1495425"/>
            <wp:effectExtent l="19050" t="0" r="9525" b="0"/>
            <wp:docPr id="9" name="Рисунок 5" descr="C:\Users\Аза\Downloads\IMG_8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\Downloads\IMG_88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1CE" w:rsidRPr="000D21CE" w:rsidRDefault="000D21CE" w:rsidP="000D2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10 декабря</w:t>
      </w:r>
      <w:r w:rsidR="00C5101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для обучающихся 8класса</w:t>
      </w:r>
      <w:r w:rsidRP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был организован показ социальных видеороликов на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proofErr w:type="spellStart"/>
      <w:r w:rsidRP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>антикоррупционную</w:t>
      </w:r>
      <w:proofErr w:type="spellEnd"/>
      <w:r w:rsidRP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тематику.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В ходе просмотра 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обменялись </w:t>
      </w:r>
      <w:r w:rsidRPr="000D21CE">
        <w:rPr>
          <w:rFonts w:ascii="Times New Roman" w:eastAsia="Times New Roman" w:hAnsi="Times New Roman" w:cs="Times New Roman"/>
          <w:color w:val="34343C"/>
          <w:sz w:val="24"/>
          <w:szCs w:val="24"/>
        </w:rPr>
        <w:t>мнениями по данной теме.</w:t>
      </w:r>
    </w:p>
    <w:p w:rsidR="000D21CE" w:rsidRPr="000D21CE" w:rsidRDefault="000D21CE" w:rsidP="000D2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564118" w:rsidRPr="000D21CE" w:rsidRDefault="00C51012" w:rsidP="0053504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A4670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95650" cy="1914525"/>
            <wp:effectExtent l="19050" t="0" r="0" b="0"/>
            <wp:docPr id="1" name="Рисунок 1" descr="C:\Users\Аза\Downloads\IMG_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\Downloads\IMG_8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192" t="16141" r="10306" b="1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432" w:rsidRPr="00162C63" w:rsidRDefault="000F2432" w:rsidP="003D25A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0228" w:rsidRPr="00162C63" w:rsidRDefault="000F2432" w:rsidP="00700228">
      <w:pPr>
        <w:rPr>
          <w:rFonts w:ascii="Times New Roman" w:hAnsi="Times New Roman" w:cs="Times New Roman"/>
          <w:sz w:val="32"/>
          <w:szCs w:val="32"/>
        </w:rPr>
      </w:pPr>
      <w:r w:rsidRPr="00162C63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</w:p>
    <w:p w:rsidR="00700228" w:rsidRPr="00162C63" w:rsidRDefault="00875370" w:rsidP="00875370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162C63">
        <w:rPr>
          <w:rFonts w:ascii="Times New Roman" w:hAnsi="Times New Roman" w:cs="Times New Roman"/>
        </w:rPr>
        <w:t xml:space="preserve">                                        </w:t>
      </w:r>
      <w:r w:rsidR="00677C0F" w:rsidRPr="00162C63">
        <w:rPr>
          <w:rFonts w:ascii="Times New Roman" w:hAnsi="Times New Roman" w:cs="Times New Roman"/>
        </w:rPr>
        <w:t xml:space="preserve"> </w:t>
      </w:r>
      <w:r w:rsidR="00700228" w:rsidRPr="00162C6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700228" w:rsidRPr="00162C6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00228" w:rsidRPr="00162C63">
        <w:rPr>
          <w:rFonts w:ascii="Times New Roman" w:hAnsi="Times New Roman" w:cs="Times New Roman"/>
          <w:sz w:val="24"/>
          <w:szCs w:val="24"/>
        </w:rPr>
        <w:t xml:space="preserve">о ВР                         </w:t>
      </w:r>
      <w:proofErr w:type="spellStart"/>
      <w:r w:rsidR="00700228" w:rsidRPr="00162C63">
        <w:rPr>
          <w:rFonts w:ascii="Times New Roman" w:hAnsi="Times New Roman" w:cs="Times New Roman"/>
          <w:sz w:val="24"/>
          <w:szCs w:val="24"/>
        </w:rPr>
        <w:t>Хамидова</w:t>
      </w:r>
      <w:proofErr w:type="spellEnd"/>
      <w:r w:rsidR="00700228" w:rsidRPr="00162C63">
        <w:rPr>
          <w:rFonts w:ascii="Times New Roman" w:hAnsi="Times New Roman" w:cs="Times New Roman"/>
          <w:sz w:val="24"/>
          <w:szCs w:val="24"/>
        </w:rPr>
        <w:t xml:space="preserve"> А.Х.</w:t>
      </w:r>
    </w:p>
    <w:sectPr w:rsidR="00700228" w:rsidRPr="00162C63" w:rsidSect="007813F9">
      <w:pgSz w:w="11906" w:h="16838"/>
      <w:pgMar w:top="28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C372B8"/>
    <w:multiLevelType w:val="hybridMultilevel"/>
    <w:tmpl w:val="C17E77BC"/>
    <w:lvl w:ilvl="0" w:tplc="D3AE77D0">
      <w:start w:val="1"/>
      <w:numFmt w:val="decimal"/>
      <w:lvlText w:val="%1."/>
      <w:lvlJc w:val="left"/>
      <w:pPr>
        <w:ind w:left="174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>
    <w:nsid w:val="489B2030"/>
    <w:multiLevelType w:val="hybridMultilevel"/>
    <w:tmpl w:val="C17E77BC"/>
    <w:lvl w:ilvl="0" w:tplc="D3AE77D0">
      <w:start w:val="1"/>
      <w:numFmt w:val="decimal"/>
      <w:lvlText w:val="%1."/>
      <w:lvlJc w:val="left"/>
      <w:pPr>
        <w:ind w:left="174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968"/>
    <w:rsid w:val="000206A0"/>
    <w:rsid w:val="000C2CE9"/>
    <w:rsid w:val="000D19EB"/>
    <w:rsid w:val="000D21CE"/>
    <w:rsid w:val="000E16B9"/>
    <w:rsid w:val="000F2432"/>
    <w:rsid w:val="000F6E58"/>
    <w:rsid w:val="001056B7"/>
    <w:rsid w:val="00151E09"/>
    <w:rsid w:val="00162C63"/>
    <w:rsid w:val="00175B33"/>
    <w:rsid w:val="00183C66"/>
    <w:rsid w:val="001A2439"/>
    <w:rsid w:val="001B26D5"/>
    <w:rsid w:val="00207574"/>
    <w:rsid w:val="002311D9"/>
    <w:rsid w:val="00253EEA"/>
    <w:rsid w:val="002767BE"/>
    <w:rsid w:val="002C7BDF"/>
    <w:rsid w:val="003074D2"/>
    <w:rsid w:val="00321F65"/>
    <w:rsid w:val="00340E11"/>
    <w:rsid w:val="003537E7"/>
    <w:rsid w:val="00373DB9"/>
    <w:rsid w:val="0038784B"/>
    <w:rsid w:val="003A625C"/>
    <w:rsid w:val="003D25A3"/>
    <w:rsid w:val="003F1735"/>
    <w:rsid w:val="00440212"/>
    <w:rsid w:val="004B4B51"/>
    <w:rsid w:val="00500F70"/>
    <w:rsid w:val="0053504D"/>
    <w:rsid w:val="00561723"/>
    <w:rsid w:val="0056343D"/>
    <w:rsid w:val="00564118"/>
    <w:rsid w:val="00594D2F"/>
    <w:rsid w:val="005A30B4"/>
    <w:rsid w:val="0060296B"/>
    <w:rsid w:val="00620C9B"/>
    <w:rsid w:val="0066145D"/>
    <w:rsid w:val="00677C0F"/>
    <w:rsid w:val="006924D9"/>
    <w:rsid w:val="006B0FF9"/>
    <w:rsid w:val="006F3BDE"/>
    <w:rsid w:val="00700228"/>
    <w:rsid w:val="007736EB"/>
    <w:rsid w:val="007813F9"/>
    <w:rsid w:val="00787968"/>
    <w:rsid w:val="007B001F"/>
    <w:rsid w:val="007B13AD"/>
    <w:rsid w:val="007B6A40"/>
    <w:rsid w:val="007C5A22"/>
    <w:rsid w:val="00831345"/>
    <w:rsid w:val="00842F9C"/>
    <w:rsid w:val="00872866"/>
    <w:rsid w:val="00875370"/>
    <w:rsid w:val="008808CF"/>
    <w:rsid w:val="008A0FD4"/>
    <w:rsid w:val="008A102D"/>
    <w:rsid w:val="00902515"/>
    <w:rsid w:val="00927A45"/>
    <w:rsid w:val="009C3165"/>
    <w:rsid w:val="009F011F"/>
    <w:rsid w:val="00A11375"/>
    <w:rsid w:val="00A43EFE"/>
    <w:rsid w:val="00A451C5"/>
    <w:rsid w:val="00A463D9"/>
    <w:rsid w:val="00A46703"/>
    <w:rsid w:val="00A5054D"/>
    <w:rsid w:val="00A65008"/>
    <w:rsid w:val="00AA797A"/>
    <w:rsid w:val="00AC6EF2"/>
    <w:rsid w:val="00AD348F"/>
    <w:rsid w:val="00AE01CF"/>
    <w:rsid w:val="00B32CF7"/>
    <w:rsid w:val="00B425B8"/>
    <w:rsid w:val="00B57B2A"/>
    <w:rsid w:val="00B605B8"/>
    <w:rsid w:val="00BA5FA9"/>
    <w:rsid w:val="00BB21C7"/>
    <w:rsid w:val="00BE7C06"/>
    <w:rsid w:val="00C51012"/>
    <w:rsid w:val="00C80EAA"/>
    <w:rsid w:val="00D64C7C"/>
    <w:rsid w:val="00D83136"/>
    <w:rsid w:val="00DC6FCE"/>
    <w:rsid w:val="00E029D3"/>
    <w:rsid w:val="00E03215"/>
    <w:rsid w:val="00E07157"/>
    <w:rsid w:val="00E175E4"/>
    <w:rsid w:val="00E266E5"/>
    <w:rsid w:val="00E3181E"/>
    <w:rsid w:val="00E5627C"/>
    <w:rsid w:val="00E66ABE"/>
    <w:rsid w:val="00E87B7E"/>
    <w:rsid w:val="00EC5FC0"/>
    <w:rsid w:val="00EF7058"/>
    <w:rsid w:val="00F03613"/>
    <w:rsid w:val="00F56D2B"/>
    <w:rsid w:val="00F7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01C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32CF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43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561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A30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2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Таврат Идрисова</cp:lastModifiedBy>
  <cp:revision>3</cp:revision>
  <cp:lastPrinted>2025-04-24T05:37:00Z</cp:lastPrinted>
  <dcterms:created xsi:type="dcterms:W3CDTF">2025-12-10T08:09:00Z</dcterms:created>
  <dcterms:modified xsi:type="dcterms:W3CDTF">2025-12-10T08:11:00Z</dcterms:modified>
</cp:coreProperties>
</file>